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8B" w:rsidRDefault="00206926" w:rsidP="00132B8B">
      <w:pPr>
        <w:jc w:val="both"/>
      </w:pPr>
      <w:r>
        <w:t xml:space="preserve">Nous sommes </w:t>
      </w:r>
      <w:r w:rsidR="004E4F7D">
        <w:t>une classe de CE2-CM1 de l’école la Source à la Chapelle-Achard</w:t>
      </w:r>
      <w:r w:rsidR="000613E4">
        <w:t>. Notre maî</w:t>
      </w:r>
      <w:r w:rsidR="005C3A3C">
        <w:t>tresse s’appelle Carine BILLON et n</w:t>
      </w:r>
      <w:r w:rsidR="004E4F7D">
        <w:t xml:space="preserve">ous </w:t>
      </w:r>
      <w:r w:rsidR="00D65848">
        <w:t xml:space="preserve">avons commencé </w:t>
      </w:r>
      <w:r w:rsidR="004E4F7D">
        <w:t xml:space="preserve">le défi </w:t>
      </w:r>
      <w:proofErr w:type="spellStart"/>
      <w:r w:rsidR="004E4F7D">
        <w:t>récylum</w:t>
      </w:r>
      <w:proofErr w:type="spellEnd"/>
      <w:r w:rsidR="004E4F7D">
        <w:t xml:space="preserve"> </w:t>
      </w:r>
      <w:r w:rsidR="00D65848">
        <w:t>en septembre 2015.</w:t>
      </w:r>
      <w:r w:rsidR="00156221">
        <w:t xml:space="preserve"> </w:t>
      </w:r>
      <w:proofErr w:type="spellStart"/>
      <w:r w:rsidR="00156221">
        <w:t>Récylum</w:t>
      </w:r>
      <w:proofErr w:type="spellEnd"/>
      <w:r w:rsidR="00156221">
        <w:t xml:space="preserve"> est une association qui recycle l</w:t>
      </w:r>
      <w:r w:rsidR="00132B8B">
        <w:t xml:space="preserve">es lampes à économie d’énergie et </w:t>
      </w:r>
      <w:r w:rsidR="00156221">
        <w:t>pour amener les gens à recycler elle a créé ce défi.</w:t>
      </w:r>
      <w:r w:rsidR="00132B8B">
        <w:t xml:space="preserve"> </w:t>
      </w:r>
      <w:r w:rsidR="0009237A">
        <w:t xml:space="preserve">Les écoles et les associations qui se sont inscrites doivent réaliser 6 défis </w:t>
      </w:r>
      <w:r w:rsidR="003C12A0">
        <w:t xml:space="preserve">pour amener les gens à connaître cette action </w:t>
      </w:r>
      <w:r w:rsidR="0009237A">
        <w:t>et q</w:t>
      </w:r>
      <w:r w:rsidR="00132B8B">
        <w:t>uand on arrive à 1 000 défis, une mission Electricien Sans frontière part dans un pays pauvre pour amener de l’électricité.</w:t>
      </w:r>
      <w:r w:rsidR="00F624CB">
        <w:t xml:space="preserve"> </w:t>
      </w:r>
    </w:p>
    <w:p w:rsidR="00F624CB" w:rsidRDefault="00F624CB" w:rsidP="00132B8B">
      <w:pPr>
        <w:jc w:val="both"/>
      </w:pPr>
      <w:r>
        <w:t>Pour le moment, nous avons réussi à faire partir une mission au Laos en novembre et au Kenya en mars</w:t>
      </w:r>
      <w:r w:rsidR="00544712">
        <w:t xml:space="preserve">. </w:t>
      </w:r>
    </w:p>
    <w:p w:rsidR="001405A3" w:rsidRDefault="001405A3" w:rsidP="001405A3">
      <w:r>
        <w:t xml:space="preserve">Le </w:t>
      </w:r>
      <w:proofErr w:type="spellStart"/>
      <w:r>
        <w:t>Lumi</w:t>
      </w:r>
      <w:proofErr w:type="spellEnd"/>
      <w:r>
        <w:t xml:space="preserve"> presse est un des défis proposés : nous devons faire un article de journal pour amener les gens à recycler. </w:t>
      </w:r>
    </w:p>
    <w:p w:rsidR="000613E4" w:rsidRDefault="000613E4">
      <w:r>
        <w:t xml:space="preserve">On fait le défi parce qu’on veut aider </w:t>
      </w:r>
      <w:bookmarkStart w:id="0" w:name="_GoBack"/>
      <w:bookmarkEnd w:id="0"/>
      <w:r>
        <w:t xml:space="preserve">les gens qui n’ont pas de lumière. On veut aussi que la planète </w:t>
      </w:r>
      <w:r w:rsidR="00F046D7">
        <w:t>se sente</w:t>
      </w:r>
      <w:r>
        <w:t xml:space="preserve"> mieux.</w:t>
      </w:r>
    </w:p>
    <w:p w:rsidR="00A8545A" w:rsidRDefault="00A8545A"/>
    <w:p w:rsidR="00A8545A" w:rsidRDefault="00A8545A">
      <w:r>
        <w:rPr>
          <w:noProof/>
          <w:lang w:eastAsia="fr-FR"/>
        </w:rPr>
        <w:drawing>
          <wp:inline distT="0" distB="0" distL="0" distR="0">
            <wp:extent cx="5760720" cy="3239983"/>
            <wp:effectExtent l="0" t="0" r="0" b="0"/>
            <wp:docPr id="1" name="Image 1" descr="C:\Users\caca et bibi\Pictures\Pictures\photos école la source\2015-2016\recylum\défi 2\WP_20151112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a et bibi\Pictures\Pictures\photos école la source\2015-2016\recylum\défi 2\WP_20151112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3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A1"/>
    <w:rsid w:val="000613E4"/>
    <w:rsid w:val="0009237A"/>
    <w:rsid w:val="00103BA1"/>
    <w:rsid w:val="00132B8B"/>
    <w:rsid w:val="001405A3"/>
    <w:rsid w:val="001552A5"/>
    <w:rsid w:val="00156221"/>
    <w:rsid w:val="001A5479"/>
    <w:rsid w:val="00206926"/>
    <w:rsid w:val="003C12A0"/>
    <w:rsid w:val="004E4F7D"/>
    <w:rsid w:val="00544712"/>
    <w:rsid w:val="005C3A3C"/>
    <w:rsid w:val="007928FC"/>
    <w:rsid w:val="00A8545A"/>
    <w:rsid w:val="00D65848"/>
    <w:rsid w:val="00EC6521"/>
    <w:rsid w:val="00EE4733"/>
    <w:rsid w:val="00F046D7"/>
    <w:rsid w:val="00F624CB"/>
    <w:rsid w:val="00F86D7E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 et bibi</dc:creator>
  <cp:keywords/>
  <dc:description/>
  <cp:lastModifiedBy>caca et bibi</cp:lastModifiedBy>
  <cp:revision>18</cp:revision>
  <dcterms:created xsi:type="dcterms:W3CDTF">2016-01-03T21:26:00Z</dcterms:created>
  <dcterms:modified xsi:type="dcterms:W3CDTF">2016-02-09T10:01:00Z</dcterms:modified>
</cp:coreProperties>
</file>